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A27EF" w14:textId="29F81D04" w:rsidR="001F0C36" w:rsidRDefault="00C5106C" w:rsidP="00784539">
      <w:pPr>
        <w:pStyle w:val="Heading1"/>
        <w:spacing w:before="0" w:line="240" w:lineRule="auto"/>
        <w:jc w:val="right"/>
      </w:pPr>
      <w:r>
        <w:rPr>
          <w:noProof/>
        </w:rPr>
        <w:drawing>
          <wp:inline distT="0" distB="0" distL="0" distR="0" wp14:anchorId="2289F398" wp14:editId="72FB15A0">
            <wp:extent cx="2528831" cy="1068779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2138" cy="108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E7A72" w14:textId="71171B60" w:rsidR="00FB36E6" w:rsidRDefault="00FB36E6" w:rsidP="00F765DE">
      <w:pPr>
        <w:pStyle w:val="Heading1"/>
        <w:spacing w:before="0" w:line="240" w:lineRule="auto"/>
        <w:jc w:val="center"/>
      </w:pPr>
      <w:r w:rsidRPr="00FB36E6">
        <w:t>P</w:t>
      </w:r>
      <w:r w:rsidR="001F0C36">
        <w:t xml:space="preserve">řihláška </w:t>
      </w:r>
      <w:r>
        <w:t>do soutěže v požárním sportu</w:t>
      </w:r>
    </w:p>
    <w:p w14:paraId="0C38FAD7" w14:textId="040DD86F" w:rsidR="009645C3" w:rsidRPr="00BD31A1" w:rsidRDefault="009645C3" w:rsidP="009645C3">
      <w:pPr>
        <w:pStyle w:val="BodyText"/>
        <w:tabs>
          <w:tab w:val="left" w:pos="5812"/>
        </w:tabs>
        <w:spacing w:before="120"/>
        <w:rPr>
          <w:sz w:val="22"/>
        </w:rPr>
      </w:pPr>
      <w:r>
        <w:rPr>
          <w:b/>
          <w:sz w:val="22"/>
        </w:rPr>
        <w:t xml:space="preserve">místo konání: </w:t>
      </w:r>
      <w:r w:rsidRPr="00A839B2">
        <w:rPr>
          <w:sz w:val="28"/>
        </w:rPr>
        <w:t>Bechov</w:t>
      </w:r>
      <w:r>
        <w:rPr>
          <w:sz w:val="22"/>
        </w:rPr>
        <w:tab/>
      </w:r>
      <w:r w:rsidRPr="00BD31A1">
        <w:rPr>
          <w:b/>
          <w:sz w:val="22"/>
        </w:rPr>
        <w:t>datum konání:</w:t>
      </w:r>
      <w:r>
        <w:rPr>
          <w:sz w:val="22"/>
        </w:rPr>
        <w:t xml:space="preserve"> </w:t>
      </w:r>
      <w:r w:rsidR="00DD0FAD">
        <w:rPr>
          <w:sz w:val="28"/>
        </w:rPr>
        <w:t>24</w:t>
      </w:r>
      <w:r w:rsidRPr="00A839B2">
        <w:rPr>
          <w:sz w:val="28"/>
        </w:rPr>
        <w:t xml:space="preserve">. </w:t>
      </w:r>
      <w:r w:rsidR="00DD0FAD">
        <w:rPr>
          <w:sz w:val="28"/>
        </w:rPr>
        <w:t xml:space="preserve">července </w:t>
      </w:r>
      <w:r w:rsidR="00D26E1B">
        <w:rPr>
          <w:sz w:val="28"/>
        </w:rPr>
        <w:t>202</w:t>
      </w:r>
      <w:r w:rsidR="00DD0FAD">
        <w:rPr>
          <w:sz w:val="28"/>
        </w:rPr>
        <w:t>1</w:t>
      </w:r>
    </w:p>
    <w:p w14:paraId="1E8E7A73" w14:textId="4060C34D" w:rsidR="00A839B2" w:rsidRDefault="00A839B2" w:rsidP="00BD31A1">
      <w:pPr>
        <w:pStyle w:val="BodyText"/>
        <w:jc w:val="center"/>
      </w:pPr>
    </w:p>
    <w:p w14:paraId="24EC9ABA" w14:textId="20E9D279" w:rsidR="00F35D0F" w:rsidRPr="00F35D0F" w:rsidRDefault="009645C3" w:rsidP="00F765DE">
      <w:pPr>
        <w:pStyle w:val="Default"/>
        <w:tabs>
          <w:tab w:val="left" w:pos="5812"/>
        </w:tabs>
        <w:rPr>
          <w:rFonts w:ascii="Arial" w:hAnsi="Arial" w:cs="Arial"/>
        </w:rPr>
      </w:pPr>
      <w:r>
        <w:rPr>
          <w:b/>
          <w:sz w:val="22"/>
        </w:rPr>
        <w:t>soutěžní družstvo:</w:t>
      </w:r>
      <w:r w:rsidR="00BD31A1">
        <w:rPr>
          <w:b/>
          <w:sz w:val="22"/>
        </w:rPr>
        <w:t xml:space="preserve"> </w:t>
      </w:r>
      <w:r>
        <w:rPr>
          <w:sz w:val="22"/>
        </w:rPr>
        <w:tab/>
      </w:r>
      <w:r w:rsidRPr="009645C3">
        <w:rPr>
          <w:b/>
          <w:sz w:val="22"/>
        </w:rPr>
        <w:t>kategorie:</w:t>
      </w:r>
      <w:r>
        <w:rPr>
          <w:sz w:val="22"/>
        </w:rPr>
        <w:t xml:space="preserve"> </w:t>
      </w:r>
      <w:r w:rsidR="00BD31A1">
        <w:rPr>
          <w:sz w:val="22"/>
        </w:rPr>
        <w:br/>
      </w:r>
    </w:p>
    <w:p w14:paraId="23F88546" w14:textId="7D3C31E3" w:rsidR="00F35D0F" w:rsidRPr="001F0C36" w:rsidRDefault="00F35D0F" w:rsidP="00F7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F35D0F">
        <w:rPr>
          <w:rFonts w:ascii="Times New Roman" w:hAnsi="Times New Roman" w:cs="Times New Roman"/>
          <w:b/>
          <w:i/>
          <w:color w:val="000000"/>
          <w:sz w:val="16"/>
          <w:szCs w:val="16"/>
        </w:rPr>
        <w:t xml:space="preserve">Čestné prohlášení účastníka: </w:t>
      </w:r>
    </w:p>
    <w:p w14:paraId="101D8EA6" w14:textId="21E97DB7" w:rsidR="00F35D0F" w:rsidRPr="00F35D0F" w:rsidRDefault="00F35D0F" w:rsidP="00F7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5D0F">
        <w:rPr>
          <w:rFonts w:ascii="Times New Roman" w:hAnsi="Times New Roman" w:cs="Times New Roman"/>
          <w:i/>
          <w:color w:val="000000"/>
          <w:sz w:val="16"/>
          <w:szCs w:val="16"/>
        </w:rPr>
        <w:t>Já, níže podepsaný(á) svým podpisem stvrzuji, že jsou mi známa pravidla a standarty hasičského sportu i pravidla vyhlášená pořadatelem, rizika z požárního sportu vypl</w:t>
      </w:r>
      <w:r w:rsidR="002B2B1E">
        <w:rPr>
          <w:rFonts w:ascii="Times New Roman" w:hAnsi="Times New Roman" w:cs="Times New Roman"/>
          <w:i/>
          <w:color w:val="000000"/>
          <w:sz w:val="16"/>
          <w:szCs w:val="16"/>
        </w:rPr>
        <w:t>ý</w:t>
      </w:r>
      <w:r w:rsidRPr="00F35D0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vající a všechna další práva a povinnosti s hasičským sportem a s bezpečnou účastí na něm související a dále stvrzuji, že i přes možná rizika se dobrovolně účastním, jako závodník hasičského závodu konaného v den a místě uvedeném výše na této přihlášce. </w:t>
      </w:r>
    </w:p>
    <w:p w14:paraId="58F61CF7" w14:textId="77777777" w:rsidR="00F35D0F" w:rsidRPr="00F35D0F" w:rsidRDefault="00F35D0F" w:rsidP="00F7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5D0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Dále svým podpisem stvrzuji, že jsem plně zdravotně i právně způsobilý k účasti v závodě a nejsou mi známe žádné překážky bránící mé účasti na uvedeném závodě a prohlašuji, že se tohoto závodu účastním na vlastní nebezpečí. </w:t>
      </w:r>
    </w:p>
    <w:p w14:paraId="74C22571" w14:textId="6C87C708" w:rsidR="00F35D0F" w:rsidRPr="001F0C36" w:rsidRDefault="00F35D0F" w:rsidP="00F7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F35D0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Dále svým podpisem se zavazuji: dodržovat pravidla hasičského sportu, pravidla stanovená pořadatelem a chovat se bezpečně s nejvyšší možnou opatrností vůči sobě, ostatním spolu závodníkům i dalším osobám, které se na uvedeném závodě vyskytují včetně přihlížejících diváků. </w:t>
      </w:r>
    </w:p>
    <w:p w14:paraId="2FEB805C" w14:textId="2ED6A5C0" w:rsidR="006E6020" w:rsidRPr="00F35D0F" w:rsidRDefault="006E6020" w:rsidP="00F76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F0C36">
        <w:rPr>
          <w:rFonts w:ascii="Times New Roman" w:hAnsi="Times New Roman" w:cs="Times New Roman"/>
          <w:i/>
          <w:color w:val="000000"/>
          <w:sz w:val="16"/>
          <w:szCs w:val="16"/>
        </w:rPr>
        <w:t>Dále svým podpisem stvrzuji, že mi je v </w:t>
      </w:r>
      <w:r w:rsidR="002B2B1E">
        <w:rPr>
          <w:rFonts w:ascii="Times New Roman" w:hAnsi="Times New Roman" w:cs="Times New Roman"/>
          <w:i/>
          <w:color w:val="000000"/>
          <w:sz w:val="16"/>
          <w:szCs w:val="16"/>
        </w:rPr>
        <w:t>roce</w:t>
      </w:r>
      <w:r w:rsidRPr="001F0C36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konání soutěže minimálně 15let.</w:t>
      </w:r>
    </w:p>
    <w:p w14:paraId="1E8E7A74" w14:textId="5723479A" w:rsidR="00BD31A1" w:rsidRPr="001F0C36" w:rsidRDefault="00F35D0F" w:rsidP="00F765DE">
      <w:pPr>
        <w:pStyle w:val="BodyText"/>
        <w:tabs>
          <w:tab w:val="left" w:pos="5812"/>
          <w:tab w:val="right" w:leader="dot" w:pos="9070"/>
        </w:tabs>
        <w:jc w:val="both"/>
        <w:rPr>
          <w:i/>
          <w:sz w:val="22"/>
        </w:rPr>
      </w:pPr>
      <w:r w:rsidRPr="001F0C36">
        <w:rPr>
          <w:rFonts w:eastAsiaTheme="minorEastAsia"/>
          <w:i/>
          <w:sz w:val="16"/>
          <w:szCs w:val="16"/>
          <w:lang w:eastAsia="en-US"/>
        </w:rPr>
        <w:t>Deklaruji, že shora uvedená prohlášení jsou zcela pravdivá a činím je dobrovolně o své svobodné vůli. Také jsem si vědom (a) možných následků mi vzniklých, v případě poskytnutí nepravdivých či zkreslených údajů, případně nedodržením některých z bodů tohoto čestného prohlášení, což stvrzuji svým podpisem.</w:t>
      </w:r>
    </w:p>
    <w:p w14:paraId="1E8E7A76" w14:textId="7748B217" w:rsidR="00BD31A1" w:rsidRDefault="00BD31A1" w:rsidP="00BD31A1">
      <w:pPr>
        <w:pStyle w:val="BodyText"/>
        <w:rPr>
          <w:sz w:val="20"/>
        </w:rPr>
      </w:pPr>
    </w:p>
    <w:tbl>
      <w:tblPr>
        <w:tblW w:w="88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556"/>
        <w:gridCol w:w="4893"/>
        <w:gridCol w:w="1701"/>
        <w:gridCol w:w="1701"/>
      </w:tblGrid>
      <w:tr w:rsidR="004D2B40" w14:paraId="1E8E7A7E" w14:textId="77777777" w:rsidTr="004D2B40">
        <w:trPr>
          <w:cantSplit/>
          <w:trHeight w:val="699"/>
          <w:jc w:val="center"/>
        </w:trPr>
        <w:tc>
          <w:tcPr>
            <w:tcW w:w="556" w:type="dxa"/>
          </w:tcPr>
          <w:p w14:paraId="496561E8" w14:textId="77777777" w:rsidR="004D2B40" w:rsidRDefault="004D2B40" w:rsidP="003803D4">
            <w:pPr>
              <w:spacing w:before="40" w:line="240" w:lineRule="auto"/>
              <w:jc w:val="center"/>
            </w:pPr>
          </w:p>
        </w:tc>
        <w:tc>
          <w:tcPr>
            <w:tcW w:w="4893" w:type="dxa"/>
            <w:vAlign w:val="center"/>
          </w:tcPr>
          <w:p w14:paraId="1E8E7A7B" w14:textId="74645D8A" w:rsidR="004D2B40" w:rsidRDefault="004D2B40" w:rsidP="003803D4">
            <w:pPr>
              <w:spacing w:before="40" w:line="240" w:lineRule="auto"/>
              <w:jc w:val="center"/>
            </w:pPr>
            <w:r>
              <w:t>Jméno a příjmení závodníka</w:t>
            </w:r>
          </w:p>
        </w:tc>
        <w:tc>
          <w:tcPr>
            <w:tcW w:w="1701" w:type="dxa"/>
            <w:vAlign w:val="center"/>
          </w:tcPr>
          <w:p w14:paraId="11AA8C11" w14:textId="0BE46265" w:rsidR="004D2B40" w:rsidRDefault="004D2B40" w:rsidP="003803D4">
            <w:pPr>
              <w:spacing w:after="0" w:line="240" w:lineRule="auto"/>
              <w:jc w:val="center"/>
            </w:pPr>
            <w:r>
              <w:t>Zápůjčka z družstva</w:t>
            </w:r>
          </w:p>
        </w:tc>
        <w:tc>
          <w:tcPr>
            <w:tcW w:w="1701" w:type="dxa"/>
            <w:vAlign w:val="center"/>
          </w:tcPr>
          <w:p w14:paraId="1E8E7A7D" w14:textId="630EAA49" w:rsidR="004D2B40" w:rsidRDefault="004D2B40" w:rsidP="003803D4">
            <w:pPr>
              <w:spacing w:after="0" w:line="240" w:lineRule="auto"/>
              <w:jc w:val="center"/>
            </w:pPr>
            <w:r>
              <w:t>Podpis</w:t>
            </w:r>
          </w:p>
        </w:tc>
      </w:tr>
      <w:tr w:rsidR="004D2B40" w14:paraId="1E8E7A81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08A0A95" w14:textId="428AB8DF" w:rsidR="004D2B40" w:rsidRDefault="004D2B40" w:rsidP="004D2B40">
            <w:pPr>
              <w:spacing w:before="20" w:line="240" w:lineRule="auto"/>
              <w:jc w:val="center"/>
            </w:pPr>
            <w:r>
              <w:t>1.</w:t>
            </w:r>
          </w:p>
        </w:tc>
        <w:tc>
          <w:tcPr>
            <w:tcW w:w="4893" w:type="dxa"/>
            <w:vAlign w:val="center"/>
          </w:tcPr>
          <w:p w14:paraId="1E8E7A7F" w14:textId="1B1D5B3F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B83B851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0" w14:textId="79AB4BB1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84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DB85441" w14:textId="4C2F6DD6" w:rsidR="004D2B40" w:rsidRDefault="004D2B40" w:rsidP="004D2B40">
            <w:pPr>
              <w:spacing w:before="20" w:line="240" w:lineRule="auto"/>
              <w:jc w:val="center"/>
            </w:pPr>
            <w:r>
              <w:t>2.</w:t>
            </w:r>
          </w:p>
        </w:tc>
        <w:tc>
          <w:tcPr>
            <w:tcW w:w="4893" w:type="dxa"/>
            <w:vAlign w:val="center"/>
          </w:tcPr>
          <w:p w14:paraId="1E8E7A82" w14:textId="50424A71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8B7B346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3" w14:textId="712F2552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87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7EE4FE3" w14:textId="5022963C" w:rsidR="004D2B40" w:rsidRDefault="004D2B40" w:rsidP="004D2B40">
            <w:pPr>
              <w:spacing w:before="20" w:line="240" w:lineRule="auto"/>
              <w:jc w:val="center"/>
            </w:pPr>
            <w:r>
              <w:t>3.</w:t>
            </w:r>
          </w:p>
        </w:tc>
        <w:tc>
          <w:tcPr>
            <w:tcW w:w="4893" w:type="dxa"/>
            <w:vAlign w:val="center"/>
          </w:tcPr>
          <w:p w14:paraId="1E8E7A85" w14:textId="1A2EA0A1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E9F42CC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6" w14:textId="2F800DD4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8A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2D6453C" w14:textId="10766246" w:rsidR="004D2B40" w:rsidRDefault="004D2B40" w:rsidP="004D2B40">
            <w:pPr>
              <w:spacing w:before="20" w:line="240" w:lineRule="auto"/>
              <w:jc w:val="center"/>
            </w:pPr>
            <w:r>
              <w:t>4.</w:t>
            </w:r>
          </w:p>
        </w:tc>
        <w:tc>
          <w:tcPr>
            <w:tcW w:w="4893" w:type="dxa"/>
            <w:vAlign w:val="center"/>
          </w:tcPr>
          <w:p w14:paraId="1E8E7A88" w14:textId="09D4F039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2717BECE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9" w14:textId="3AAA01E7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8D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1D8C1026" w14:textId="5744FE37" w:rsidR="004D2B40" w:rsidRDefault="004D2B40" w:rsidP="004D2B40">
            <w:pPr>
              <w:spacing w:before="20" w:line="240" w:lineRule="auto"/>
              <w:jc w:val="center"/>
            </w:pPr>
            <w:r>
              <w:t>5.</w:t>
            </w:r>
          </w:p>
        </w:tc>
        <w:tc>
          <w:tcPr>
            <w:tcW w:w="4893" w:type="dxa"/>
            <w:vAlign w:val="center"/>
          </w:tcPr>
          <w:p w14:paraId="1E8E7A8B" w14:textId="491062DE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48C900A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C" w14:textId="656A27FA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90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CAA3376" w14:textId="0D74CA7C" w:rsidR="004D2B40" w:rsidRDefault="004D2B40" w:rsidP="004D2B40">
            <w:pPr>
              <w:spacing w:before="20" w:line="240" w:lineRule="auto"/>
              <w:jc w:val="center"/>
            </w:pPr>
            <w:r>
              <w:t>6.</w:t>
            </w:r>
          </w:p>
        </w:tc>
        <w:tc>
          <w:tcPr>
            <w:tcW w:w="4893" w:type="dxa"/>
            <w:vAlign w:val="center"/>
          </w:tcPr>
          <w:p w14:paraId="1E8E7A8E" w14:textId="14ADC64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94B170A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8F" w14:textId="76E7E50D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93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2DF436D4" w14:textId="1C1C302C" w:rsidR="004D2B40" w:rsidRDefault="004D2B40" w:rsidP="004D2B40">
            <w:pPr>
              <w:spacing w:before="20" w:line="240" w:lineRule="auto"/>
              <w:jc w:val="center"/>
            </w:pPr>
            <w:r>
              <w:t>7.</w:t>
            </w:r>
          </w:p>
        </w:tc>
        <w:tc>
          <w:tcPr>
            <w:tcW w:w="4893" w:type="dxa"/>
            <w:vAlign w:val="center"/>
          </w:tcPr>
          <w:p w14:paraId="1E8E7A91" w14:textId="699C4D49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D7C9AEC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92" w14:textId="180D9E3F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96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1709F61C" w14:textId="7F41D622" w:rsidR="004D2B40" w:rsidRDefault="004D2B40" w:rsidP="004D2B40">
            <w:pPr>
              <w:spacing w:before="20" w:line="240" w:lineRule="auto"/>
              <w:jc w:val="center"/>
            </w:pPr>
            <w:r>
              <w:t>8.</w:t>
            </w:r>
          </w:p>
        </w:tc>
        <w:tc>
          <w:tcPr>
            <w:tcW w:w="4893" w:type="dxa"/>
            <w:vAlign w:val="center"/>
          </w:tcPr>
          <w:p w14:paraId="1E8E7A94" w14:textId="2C4DCBE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9A69C3E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95" w14:textId="353CD43B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99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4DF40E78" w14:textId="4CE3261A" w:rsidR="004D2B40" w:rsidRDefault="004D2B40" w:rsidP="004D2B40">
            <w:pPr>
              <w:spacing w:before="20" w:line="240" w:lineRule="auto"/>
              <w:jc w:val="center"/>
            </w:pPr>
            <w:r>
              <w:t>9.</w:t>
            </w:r>
          </w:p>
        </w:tc>
        <w:tc>
          <w:tcPr>
            <w:tcW w:w="4893" w:type="dxa"/>
            <w:vAlign w:val="center"/>
          </w:tcPr>
          <w:p w14:paraId="1E8E7A97" w14:textId="3F94235A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A44799A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98" w14:textId="572ED23E" w:rsidR="004D2B40" w:rsidRDefault="004D2B40" w:rsidP="004D2B40">
            <w:pPr>
              <w:spacing w:before="20" w:line="240" w:lineRule="auto"/>
              <w:jc w:val="center"/>
            </w:pPr>
          </w:p>
        </w:tc>
      </w:tr>
      <w:tr w:rsidR="004D2B40" w14:paraId="1E8E7A9C" w14:textId="77777777" w:rsidTr="004D2B40">
        <w:trPr>
          <w:cantSplit/>
          <w:trHeight w:val="254"/>
          <w:jc w:val="center"/>
        </w:trPr>
        <w:tc>
          <w:tcPr>
            <w:tcW w:w="556" w:type="dxa"/>
            <w:vAlign w:val="center"/>
          </w:tcPr>
          <w:p w14:paraId="749488C4" w14:textId="32392E1E" w:rsidR="004D2B40" w:rsidRDefault="004D2B40" w:rsidP="004D2B40">
            <w:pPr>
              <w:spacing w:before="20" w:line="240" w:lineRule="auto"/>
              <w:jc w:val="center"/>
            </w:pPr>
            <w:r>
              <w:t>10.</w:t>
            </w:r>
          </w:p>
        </w:tc>
        <w:tc>
          <w:tcPr>
            <w:tcW w:w="4893" w:type="dxa"/>
            <w:vAlign w:val="center"/>
          </w:tcPr>
          <w:p w14:paraId="1E8E7A9A" w14:textId="311D03A5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EFAE4D8" w14:textId="77777777" w:rsidR="004D2B40" w:rsidRDefault="004D2B40" w:rsidP="004D2B40">
            <w:pPr>
              <w:spacing w:before="2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E8E7A9B" w14:textId="311A09E8" w:rsidR="004D2B40" w:rsidRDefault="004D2B40" w:rsidP="004D2B40">
            <w:pPr>
              <w:spacing w:before="20" w:line="240" w:lineRule="auto"/>
              <w:jc w:val="center"/>
            </w:pPr>
          </w:p>
        </w:tc>
      </w:tr>
    </w:tbl>
    <w:p w14:paraId="67FB793A" w14:textId="77777777" w:rsidR="00D94F63" w:rsidRDefault="00D94F63" w:rsidP="00791A37">
      <w:pPr>
        <w:pStyle w:val="BodyText"/>
        <w:jc w:val="both"/>
        <w:rPr>
          <w:i/>
          <w:sz w:val="16"/>
          <w:szCs w:val="16"/>
        </w:rPr>
      </w:pPr>
    </w:p>
    <w:p w14:paraId="1E8E7A9E" w14:textId="79024AC6" w:rsidR="00FB36E6" w:rsidRPr="001F0C36" w:rsidRDefault="00E3717F" w:rsidP="00791A37">
      <w:pPr>
        <w:pStyle w:val="BodyText"/>
        <w:jc w:val="both"/>
        <w:rPr>
          <w:i/>
          <w:sz w:val="16"/>
          <w:szCs w:val="16"/>
        </w:rPr>
      </w:pPr>
      <w:r w:rsidRPr="001F0C36">
        <w:rPr>
          <w:i/>
          <w:sz w:val="16"/>
          <w:szCs w:val="16"/>
        </w:rPr>
        <w:t>Přihlašovatel stvrzuje, že veškeré technické a věcné prostředky PO použité v disciplínách požárního sportu odpovídají Pravidlům požárního sportu a Směrnici hasičských soutěží, jsou řádně přezkoušené, schválené a že</w:t>
      </w:r>
      <w:r w:rsidR="00791A37">
        <w:rPr>
          <w:i/>
          <w:sz w:val="16"/>
          <w:szCs w:val="16"/>
        </w:rPr>
        <w:t xml:space="preserve"> </w:t>
      </w:r>
      <w:r w:rsidRPr="001F0C36">
        <w:rPr>
          <w:i/>
          <w:sz w:val="16"/>
          <w:szCs w:val="16"/>
        </w:rPr>
        <w:t>výše uvedení soutěžící splňují zdravotní způsobilost a ostatní podmínky stanovené ve Směrnici hasičských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</w:t>
      </w:r>
      <w:r w:rsidR="00791A37">
        <w:rPr>
          <w:i/>
          <w:sz w:val="16"/>
          <w:szCs w:val="16"/>
        </w:rPr>
        <w:br/>
        <w:t xml:space="preserve">Přihlašovatel svým podpisem stvrzuje, že </w:t>
      </w:r>
      <w:r w:rsidR="00FA4012">
        <w:rPr>
          <w:i/>
          <w:sz w:val="16"/>
          <w:szCs w:val="16"/>
        </w:rPr>
        <w:t>jsou všichni členové družstva členy SH ČMS a v </w:t>
      </w:r>
      <w:r w:rsidR="002B2B1E">
        <w:rPr>
          <w:i/>
          <w:sz w:val="16"/>
          <w:szCs w:val="16"/>
        </w:rPr>
        <w:t>roce</w:t>
      </w:r>
      <w:r w:rsidR="00FA4012">
        <w:rPr>
          <w:i/>
          <w:sz w:val="16"/>
          <w:szCs w:val="16"/>
        </w:rPr>
        <w:t xml:space="preserve"> konání soutěže jim je nejméně 15 let</w:t>
      </w:r>
    </w:p>
    <w:p w14:paraId="1E8E7A9F" w14:textId="746015B4" w:rsidR="009F1450" w:rsidRPr="006F0ABE" w:rsidRDefault="009F1450" w:rsidP="00E3717F">
      <w:pPr>
        <w:pStyle w:val="BodyText"/>
        <w:rPr>
          <w:i/>
          <w:iCs/>
          <w:sz w:val="18"/>
        </w:rPr>
      </w:pPr>
    </w:p>
    <w:p w14:paraId="1F167498" w14:textId="5391D4F1" w:rsidR="0099609D" w:rsidRPr="006F0ABE" w:rsidRDefault="00701D82" w:rsidP="00BD31A1">
      <w:pPr>
        <w:pStyle w:val="BodyText"/>
        <w:rPr>
          <w:b/>
          <w:bCs/>
          <w:i/>
          <w:iCs/>
          <w:sz w:val="16"/>
          <w:szCs w:val="16"/>
        </w:rPr>
      </w:pPr>
      <w:r w:rsidRPr="006F0ABE">
        <w:rPr>
          <w:b/>
          <w:bCs/>
          <w:i/>
          <w:iCs/>
          <w:sz w:val="16"/>
          <w:szCs w:val="16"/>
        </w:rPr>
        <w:t>Testování</w:t>
      </w:r>
      <w:r w:rsidR="00D902EB" w:rsidRPr="006F0ABE">
        <w:rPr>
          <w:b/>
          <w:bCs/>
          <w:i/>
          <w:iCs/>
          <w:sz w:val="16"/>
          <w:szCs w:val="16"/>
        </w:rPr>
        <w:t xml:space="preserve"> COVID-19</w:t>
      </w:r>
      <w:r w:rsidRPr="006F0ABE">
        <w:rPr>
          <w:b/>
          <w:bCs/>
          <w:i/>
          <w:iCs/>
          <w:sz w:val="16"/>
          <w:szCs w:val="16"/>
        </w:rPr>
        <w:t xml:space="preserve">: </w:t>
      </w:r>
    </w:p>
    <w:p w14:paraId="348FF19F" w14:textId="2B67FEE6" w:rsidR="00D902EB" w:rsidRPr="006F0ABE" w:rsidRDefault="00D902EB" w:rsidP="00BD31A1">
      <w:pPr>
        <w:pStyle w:val="BodyText"/>
        <w:rPr>
          <w:i/>
          <w:iCs/>
          <w:sz w:val="16"/>
          <w:szCs w:val="16"/>
        </w:rPr>
      </w:pPr>
      <w:r w:rsidRPr="006F0ABE">
        <w:rPr>
          <w:i/>
          <w:iCs/>
          <w:sz w:val="16"/>
          <w:szCs w:val="16"/>
        </w:rPr>
        <w:t>Ú</w:t>
      </w:r>
      <w:r w:rsidR="00701D82" w:rsidRPr="006F0ABE">
        <w:rPr>
          <w:i/>
          <w:iCs/>
          <w:sz w:val="16"/>
          <w:szCs w:val="16"/>
        </w:rPr>
        <w:t>čast na soutěži bude umožněna pouze tomu</w:t>
      </w:r>
      <w:r w:rsidR="007918A8">
        <w:rPr>
          <w:i/>
          <w:iCs/>
          <w:sz w:val="16"/>
          <w:szCs w:val="16"/>
        </w:rPr>
        <w:t>,</w:t>
      </w:r>
      <w:r w:rsidR="00701D82" w:rsidRPr="006F0ABE">
        <w:rPr>
          <w:i/>
          <w:iCs/>
          <w:sz w:val="16"/>
          <w:szCs w:val="16"/>
        </w:rPr>
        <w:t xml:space="preserve"> kdo vedoucímu družstvu doloží:</w:t>
      </w:r>
    </w:p>
    <w:p w14:paraId="3F69D666" w14:textId="4FAA7B38" w:rsidR="00D902EB" w:rsidRPr="006F0ABE" w:rsidRDefault="00701D82" w:rsidP="00BD31A1">
      <w:pPr>
        <w:pStyle w:val="BodyText"/>
        <w:rPr>
          <w:i/>
          <w:iCs/>
          <w:sz w:val="16"/>
          <w:szCs w:val="16"/>
        </w:rPr>
      </w:pPr>
      <w:r w:rsidRPr="006F0ABE">
        <w:rPr>
          <w:i/>
          <w:iCs/>
          <w:sz w:val="16"/>
          <w:szCs w:val="16"/>
        </w:rPr>
        <w:t>1. čestné prohlášení, že absolvoval nejdéle před 72 hodinami POC test na přítomnost antigenu viru SARS-COV-2 nebo PCR test maximálně před 7 dny s negativním výsledkem (testy zajistí vysílající organizace SDH)</w:t>
      </w:r>
    </w:p>
    <w:p w14:paraId="35FB205A" w14:textId="01AF7CC2" w:rsidR="00D902EB" w:rsidRPr="006F0ABE" w:rsidRDefault="00701D82" w:rsidP="00BD31A1">
      <w:pPr>
        <w:pStyle w:val="BodyText"/>
        <w:rPr>
          <w:i/>
          <w:iCs/>
          <w:sz w:val="16"/>
          <w:szCs w:val="16"/>
        </w:rPr>
      </w:pPr>
      <w:r w:rsidRPr="006F0ABE">
        <w:rPr>
          <w:i/>
          <w:iCs/>
          <w:sz w:val="16"/>
          <w:szCs w:val="16"/>
        </w:rPr>
        <w:t>2. certifikát Ministerstva zdravotni</w:t>
      </w:r>
      <w:r w:rsidR="007918A8">
        <w:rPr>
          <w:i/>
          <w:iCs/>
          <w:sz w:val="16"/>
          <w:szCs w:val="16"/>
        </w:rPr>
        <w:t>c</w:t>
      </w:r>
      <w:r w:rsidRPr="006F0ABE">
        <w:rPr>
          <w:i/>
          <w:iCs/>
          <w:sz w:val="16"/>
          <w:szCs w:val="16"/>
        </w:rPr>
        <w:t>tví ČR o prodělaném očkování proti onemocn</w:t>
      </w:r>
      <w:r w:rsidR="007918A8">
        <w:rPr>
          <w:i/>
          <w:iCs/>
          <w:sz w:val="16"/>
          <w:szCs w:val="16"/>
        </w:rPr>
        <w:t>ě</w:t>
      </w:r>
      <w:r w:rsidRPr="006F0ABE">
        <w:rPr>
          <w:i/>
          <w:iCs/>
          <w:sz w:val="16"/>
          <w:szCs w:val="16"/>
        </w:rPr>
        <w:t xml:space="preserve">ní COVID-19 a od aplikace </w:t>
      </w:r>
      <w:r w:rsidR="00D97703">
        <w:rPr>
          <w:i/>
          <w:iCs/>
          <w:sz w:val="16"/>
          <w:szCs w:val="16"/>
        </w:rPr>
        <w:t>druhé</w:t>
      </w:r>
      <w:r w:rsidRPr="006F0ABE">
        <w:rPr>
          <w:i/>
          <w:iCs/>
          <w:sz w:val="16"/>
          <w:szCs w:val="16"/>
        </w:rPr>
        <w:t xml:space="preserve"> dávky očkovací látky v případě </w:t>
      </w:r>
      <w:proofErr w:type="spellStart"/>
      <w:r w:rsidRPr="006F0ABE">
        <w:rPr>
          <w:i/>
          <w:iCs/>
          <w:sz w:val="16"/>
          <w:szCs w:val="16"/>
        </w:rPr>
        <w:t>dvoudávkového</w:t>
      </w:r>
      <w:proofErr w:type="spellEnd"/>
      <w:r w:rsidRPr="006F0ABE">
        <w:rPr>
          <w:i/>
          <w:iCs/>
          <w:sz w:val="16"/>
          <w:szCs w:val="16"/>
        </w:rPr>
        <w:t xml:space="preserve"> schématu podle souhrnu údajů o léčivém přípravku (dále jen "SPC") uplynulo nejméně </w:t>
      </w:r>
      <w:r w:rsidR="00D97703">
        <w:rPr>
          <w:i/>
          <w:iCs/>
          <w:sz w:val="16"/>
          <w:szCs w:val="16"/>
        </w:rPr>
        <w:t>14</w:t>
      </w:r>
      <w:r w:rsidRPr="006F0ABE">
        <w:rPr>
          <w:i/>
          <w:iCs/>
          <w:sz w:val="16"/>
          <w:szCs w:val="16"/>
        </w:rPr>
        <w:t xml:space="preserve"> dní nebo od aplikace první dávky očkovací látky v případě </w:t>
      </w:r>
      <w:proofErr w:type="spellStart"/>
      <w:r w:rsidRPr="006F0ABE">
        <w:rPr>
          <w:i/>
          <w:iCs/>
          <w:sz w:val="16"/>
          <w:szCs w:val="16"/>
        </w:rPr>
        <w:t>jednodávkového</w:t>
      </w:r>
      <w:proofErr w:type="spellEnd"/>
      <w:r w:rsidRPr="006F0ABE">
        <w:rPr>
          <w:i/>
          <w:iCs/>
          <w:sz w:val="16"/>
          <w:szCs w:val="16"/>
        </w:rPr>
        <w:t xml:space="preserve"> schématu podle SPC uplynulo nejméně 14 dní</w:t>
      </w:r>
    </w:p>
    <w:p w14:paraId="1E8E7AA2" w14:textId="578A130A" w:rsidR="00FB36E6" w:rsidRDefault="00701D82" w:rsidP="00BD31A1">
      <w:pPr>
        <w:pStyle w:val="BodyText"/>
        <w:rPr>
          <w:i/>
          <w:iCs/>
          <w:sz w:val="16"/>
          <w:szCs w:val="16"/>
        </w:rPr>
      </w:pPr>
      <w:r w:rsidRPr="006F0ABE">
        <w:rPr>
          <w:i/>
          <w:iCs/>
          <w:sz w:val="16"/>
          <w:szCs w:val="16"/>
        </w:rPr>
        <w:t>3. potvrzení obvodního lékaře, že před nejvýše 180 dny prodělal onemocnění COVID-19</w:t>
      </w:r>
    </w:p>
    <w:p w14:paraId="67095B38" w14:textId="77777777" w:rsidR="00D94F63" w:rsidRPr="006F0ABE" w:rsidRDefault="00D94F63" w:rsidP="00BD31A1">
      <w:pPr>
        <w:pStyle w:val="BodyText"/>
        <w:rPr>
          <w:i/>
          <w:iCs/>
          <w:sz w:val="16"/>
          <w:szCs w:val="16"/>
        </w:rPr>
      </w:pPr>
    </w:p>
    <w:p w14:paraId="1E8E7AA3" w14:textId="5AC8FF57" w:rsidR="00FB36E6" w:rsidRDefault="00FB36E6" w:rsidP="00BD31A1">
      <w:pPr>
        <w:pStyle w:val="BodyText"/>
        <w:rPr>
          <w:sz w:val="22"/>
        </w:rPr>
      </w:pPr>
      <w:r>
        <w:rPr>
          <w:sz w:val="22"/>
        </w:rPr>
        <w:t>Vedoucí družstva</w:t>
      </w:r>
      <w:r w:rsidR="00FA4012">
        <w:rPr>
          <w:sz w:val="22"/>
        </w:rPr>
        <w:t xml:space="preserve"> (</w:t>
      </w:r>
      <w:r w:rsidR="00A42708">
        <w:rPr>
          <w:sz w:val="22"/>
        </w:rPr>
        <w:t>přihlašovatel)</w:t>
      </w:r>
      <w:r>
        <w:rPr>
          <w:sz w:val="22"/>
        </w:rPr>
        <w:t xml:space="preserve">: .......................................…..        </w:t>
      </w:r>
      <w:r w:rsidR="001F0C36">
        <w:rPr>
          <w:sz w:val="22"/>
        </w:rPr>
        <w:t>Podpis</w:t>
      </w:r>
      <w:r>
        <w:rPr>
          <w:sz w:val="22"/>
        </w:rPr>
        <w:t>: ...............................…….........</w:t>
      </w:r>
    </w:p>
    <w:p w14:paraId="1E8E7AA4" w14:textId="109C3136" w:rsidR="00FB36E6" w:rsidRDefault="00FB36E6" w:rsidP="00BD31A1">
      <w:pPr>
        <w:pStyle w:val="BodyText"/>
        <w:rPr>
          <w:i/>
          <w:sz w:val="22"/>
        </w:rPr>
      </w:pPr>
      <w:r>
        <w:rPr>
          <w:i/>
          <w:sz w:val="22"/>
        </w:rPr>
        <w:t xml:space="preserve">                                     </w:t>
      </w:r>
      <w:r w:rsidR="00A42708">
        <w:rPr>
          <w:i/>
          <w:sz w:val="22"/>
        </w:rPr>
        <w:tab/>
      </w:r>
      <w:r w:rsidR="00A42708">
        <w:rPr>
          <w:i/>
          <w:sz w:val="22"/>
        </w:rPr>
        <w:tab/>
      </w:r>
      <w:r w:rsidR="00A42708">
        <w:rPr>
          <w:i/>
          <w:sz w:val="22"/>
        </w:rPr>
        <w:tab/>
      </w:r>
      <w:r>
        <w:rPr>
          <w:i/>
          <w:sz w:val="22"/>
        </w:rPr>
        <w:t xml:space="preserve">příjmení a jméno                                           </w:t>
      </w:r>
      <w:r>
        <w:rPr>
          <w:i/>
          <w:sz w:val="22"/>
        </w:rPr>
        <w:tab/>
      </w:r>
    </w:p>
    <w:p w14:paraId="57F5888C" w14:textId="5318AC53" w:rsidR="00AC0382" w:rsidRDefault="00A42708" w:rsidP="00BD31A1">
      <w:pPr>
        <w:pStyle w:val="BodyText"/>
        <w:rPr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27F222" wp14:editId="075D4592">
            <wp:simplePos x="0" y="0"/>
            <wp:positionH relativeFrom="column">
              <wp:posOffset>5848350</wp:posOffset>
            </wp:positionH>
            <wp:positionV relativeFrom="paragraph">
              <wp:posOffset>96520</wp:posOffset>
            </wp:positionV>
            <wp:extent cx="676275" cy="676275"/>
            <wp:effectExtent l="0" t="0" r="9525" b="9525"/>
            <wp:wrapNone/>
            <wp:docPr id="1" name="Obrázek 1" descr="E:\Dokumenty\SDH\Logo\SDHB_logo_PNG\SDH Bechov logo_0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SDH\Logo\SDHB_logo_PNG\SDH Bechov logo_0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6E6">
        <w:rPr>
          <w:sz w:val="22"/>
        </w:rPr>
        <w:t xml:space="preserve"> </w:t>
      </w:r>
    </w:p>
    <w:p w14:paraId="79E5280E" w14:textId="4D36F72A" w:rsidR="00AC0382" w:rsidRDefault="00AC0382" w:rsidP="00BD31A1">
      <w:pPr>
        <w:pStyle w:val="BodyText"/>
        <w:rPr>
          <w:sz w:val="22"/>
        </w:rPr>
      </w:pPr>
    </w:p>
    <w:p w14:paraId="1E8E7AAC" w14:textId="08CE7F39" w:rsidR="00427EA8" w:rsidRPr="00AC0382" w:rsidRDefault="00FB36E6" w:rsidP="00AC0382">
      <w:pPr>
        <w:pStyle w:val="BodyText"/>
        <w:rPr>
          <w:sz w:val="22"/>
        </w:rPr>
      </w:pPr>
      <w:r>
        <w:rPr>
          <w:sz w:val="22"/>
        </w:rPr>
        <w:t xml:space="preserve">V .............................. dne ........................................   </w:t>
      </w:r>
    </w:p>
    <w:sectPr w:rsidR="00427EA8" w:rsidRPr="00AC0382" w:rsidSect="000912A1">
      <w:pgSz w:w="11906" w:h="16838"/>
      <w:pgMar w:top="284" w:right="720" w:bottom="720" w:left="72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3EB6" w14:textId="77777777" w:rsidR="002C3C37" w:rsidRDefault="002C3C37" w:rsidP="00F2449C">
      <w:pPr>
        <w:spacing w:after="0" w:line="240" w:lineRule="auto"/>
      </w:pPr>
      <w:r>
        <w:separator/>
      </w:r>
    </w:p>
  </w:endnote>
  <w:endnote w:type="continuationSeparator" w:id="0">
    <w:p w14:paraId="209007C2" w14:textId="77777777" w:rsidR="002C3C37" w:rsidRDefault="002C3C37" w:rsidP="00F2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1169F" w14:textId="77777777" w:rsidR="002C3C37" w:rsidRDefault="002C3C37" w:rsidP="00F2449C">
      <w:pPr>
        <w:spacing w:after="0" w:line="240" w:lineRule="auto"/>
      </w:pPr>
      <w:r>
        <w:separator/>
      </w:r>
    </w:p>
  </w:footnote>
  <w:footnote w:type="continuationSeparator" w:id="0">
    <w:p w14:paraId="298B4904" w14:textId="77777777" w:rsidR="002C3C37" w:rsidRDefault="002C3C37" w:rsidP="00F24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D61"/>
    <w:multiLevelType w:val="hybridMultilevel"/>
    <w:tmpl w:val="B6929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7DDC"/>
    <w:multiLevelType w:val="hybridMultilevel"/>
    <w:tmpl w:val="578C22C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6D5E90"/>
    <w:multiLevelType w:val="multilevel"/>
    <w:tmpl w:val="25E6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E3C18"/>
    <w:multiLevelType w:val="hybridMultilevel"/>
    <w:tmpl w:val="0B1C7D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0EE2"/>
    <w:multiLevelType w:val="hybridMultilevel"/>
    <w:tmpl w:val="391E8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37B9B"/>
    <w:multiLevelType w:val="hybridMultilevel"/>
    <w:tmpl w:val="EA181D6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D1056"/>
    <w:multiLevelType w:val="hybridMultilevel"/>
    <w:tmpl w:val="0FAC97B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4238CC"/>
    <w:multiLevelType w:val="hybridMultilevel"/>
    <w:tmpl w:val="60BCA1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4F46"/>
    <w:multiLevelType w:val="hybridMultilevel"/>
    <w:tmpl w:val="F44A7358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DB0D87"/>
    <w:multiLevelType w:val="hybridMultilevel"/>
    <w:tmpl w:val="21784E2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80148A"/>
    <w:multiLevelType w:val="hybridMultilevel"/>
    <w:tmpl w:val="B69E8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1234C"/>
    <w:multiLevelType w:val="hybridMultilevel"/>
    <w:tmpl w:val="A5483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212F"/>
    <w:multiLevelType w:val="hybridMultilevel"/>
    <w:tmpl w:val="6A689C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E237F"/>
    <w:multiLevelType w:val="hybridMultilevel"/>
    <w:tmpl w:val="14F66914"/>
    <w:lvl w:ilvl="0" w:tplc="CC28CEB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8D018A"/>
    <w:multiLevelType w:val="hybridMultilevel"/>
    <w:tmpl w:val="703C291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43F7E"/>
    <w:multiLevelType w:val="hybridMultilevel"/>
    <w:tmpl w:val="83A4B86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E3017DF"/>
    <w:multiLevelType w:val="hybridMultilevel"/>
    <w:tmpl w:val="18CA6470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4E4A15"/>
    <w:multiLevelType w:val="hybridMultilevel"/>
    <w:tmpl w:val="E780C198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D196DE9"/>
    <w:multiLevelType w:val="hybridMultilevel"/>
    <w:tmpl w:val="91F883CE"/>
    <w:lvl w:ilvl="0" w:tplc="FE38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6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16"/>
  </w:num>
  <w:num w:numId="10">
    <w:abstractNumId w:val="10"/>
  </w:num>
  <w:num w:numId="11">
    <w:abstractNumId w:val="3"/>
  </w:num>
  <w:num w:numId="12">
    <w:abstractNumId w:val="7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0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32"/>
    <w:rsid w:val="000474AA"/>
    <w:rsid w:val="00077AB2"/>
    <w:rsid w:val="000912A1"/>
    <w:rsid w:val="000A7A3D"/>
    <w:rsid w:val="001026E3"/>
    <w:rsid w:val="00175715"/>
    <w:rsid w:val="001917D0"/>
    <w:rsid w:val="001F0C36"/>
    <w:rsid w:val="00227E1C"/>
    <w:rsid w:val="002941E5"/>
    <w:rsid w:val="002B2B1E"/>
    <w:rsid w:val="002C173D"/>
    <w:rsid w:val="002C3C37"/>
    <w:rsid w:val="002D1650"/>
    <w:rsid w:val="002E51FA"/>
    <w:rsid w:val="002F5E48"/>
    <w:rsid w:val="002F7A21"/>
    <w:rsid w:val="003441AA"/>
    <w:rsid w:val="003803D4"/>
    <w:rsid w:val="003804E6"/>
    <w:rsid w:val="00382FAD"/>
    <w:rsid w:val="003A077A"/>
    <w:rsid w:val="003D4B8B"/>
    <w:rsid w:val="003E4348"/>
    <w:rsid w:val="00401E6F"/>
    <w:rsid w:val="00410B0D"/>
    <w:rsid w:val="00427EA8"/>
    <w:rsid w:val="00454DFB"/>
    <w:rsid w:val="00456CC3"/>
    <w:rsid w:val="0047504C"/>
    <w:rsid w:val="004C3D17"/>
    <w:rsid w:val="004D1C09"/>
    <w:rsid w:val="004D2B40"/>
    <w:rsid w:val="00510A7B"/>
    <w:rsid w:val="00534D70"/>
    <w:rsid w:val="00546AF6"/>
    <w:rsid w:val="005A043E"/>
    <w:rsid w:val="005A1D18"/>
    <w:rsid w:val="005D4BBE"/>
    <w:rsid w:val="005E08CB"/>
    <w:rsid w:val="005F1BAC"/>
    <w:rsid w:val="00601DA2"/>
    <w:rsid w:val="00632002"/>
    <w:rsid w:val="006378AC"/>
    <w:rsid w:val="00681E45"/>
    <w:rsid w:val="00683761"/>
    <w:rsid w:val="00691ACC"/>
    <w:rsid w:val="006A2D66"/>
    <w:rsid w:val="006C2091"/>
    <w:rsid w:val="006E6020"/>
    <w:rsid w:val="006F0ABE"/>
    <w:rsid w:val="00701D82"/>
    <w:rsid w:val="007040FB"/>
    <w:rsid w:val="00715F3D"/>
    <w:rsid w:val="00724A32"/>
    <w:rsid w:val="0072647E"/>
    <w:rsid w:val="00737860"/>
    <w:rsid w:val="00784539"/>
    <w:rsid w:val="007918A8"/>
    <w:rsid w:val="00791A37"/>
    <w:rsid w:val="007E06B2"/>
    <w:rsid w:val="0083199D"/>
    <w:rsid w:val="00837E30"/>
    <w:rsid w:val="008815F2"/>
    <w:rsid w:val="00897BFB"/>
    <w:rsid w:val="008F2437"/>
    <w:rsid w:val="00903DD4"/>
    <w:rsid w:val="009645C3"/>
    <w:rsid w:val="0099609D"/>
    <w:rsid w:val="009C17EE"/>
    <w:rsid w:val="009D590A"/>
    <w:rsid w:val="009F1450"/>
    <w:rsid w:val="00A07FB5"/>
    <w:rsid w:val="00A31338"/>
    <w:rsid w:val="00A42708"/>
    <w:rsid w:val="00A839B2"/>
    <w:rsid w:val="00AC0382"/>
    <w:rsid w:val="00AC6C8C"/>
    <w:rsid w:val="00B467F1"/>
    <w:rsid w:val="00BA0F59"/>
    <w:rsid w:val="00BC1586"/>
    <w:rsid w:val="00BC2DA1"/>
    <w:rsid w:val="00BD31A1"/>
    <w:rsid w:val="00BE2F2D"/>
    <w:rsid w:val="00BE7355"/>
    <w:rsid w:val="00C423E5"/>
    <w:rsid w:val="00C5106C"/>
    <w:rsid w:val="00C63C5F"/>
    <w:rsid w:val="00C8327B"/>
    <w:rsid w:val="00CB01B6"/>
    <w:rsid w:val="00CB49EE"/>
    <w:rsid w:val="00D0061B"/>
    <w:rsid w:val="00D0239F"/>
    <w:rsid w:val="00D26E1B"/>
    <w:rsid w:val="00D902EB"/>
    <w:rsid w:val="00D94F63"/>
    <w:rsid w:val="00D97703"/>
    <w:rsid w:val="00DD0FAD"/>
    <w:rsid w:val="00E3532A"/>
    <w:rsid w:val="00E3717F"/>
    <w:rsid w:val="00E37DC8"/>
    <w:rsid w:val="00E47AF6"/>
    <w:rsid w:val="00ED7A21"/>
    <w:rsid w:val="00F055CF"/>
    <w:rsid w:val="00F06EAF"/>
    <w:rsid w:val="00F2449C"/>
    <w:rsid w:val="00F34EF1"/>
    <w:rsid w:val="00F35D0F"/>
    <w:rsid w:val="00F40313"/>
    <w:rsid w:val="00F43398"/>
    <w:rsid w:val="00F54955"/>
    <w:rsid w:val="00F66898"/>
    <w:rsid w:val="00F74D2F"/>
    <w:rsid w:val="00F765DE"/>
    <w:rsid w:val="00FA4012"/>
    <w:rsid w:val="00FB36E6"/>
    <w:rsid w:val="00FC2B70"/>
    <w:rsid w:val="00FE43D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8E7A70"/>
  <w15:docId w15:val="{6342D0DA-14EF-4183-BD96-03C579F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D17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4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DD4"/>
    <w:pPr>
      <w:keepNext/>
      <w:keepLines/>
      <w:numPr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4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A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4A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4A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4A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4A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4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4A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4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4A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4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4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4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4A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4A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24A32"/>
    <w:rPr>
      <w:b/>
      <w:bCs/>
    </w:rPr>
  </w:style>
  <w:style w:type="character" w:styleId="Emphasis">
    <w:name w:val="Emphasis"/>
    <w:basedOn w:val="DefaultParagraphFont"/>
    <w:uiPriority w:val="20"/>
    <w:qFormat/>
    <w:rsid w:val="00724A32"/>
    <w:rPr>
      <w:i/>
      <w:iCs/>
    </w:rPr>
  </w:style>
  <w:style w:type="paragraph" w:styleId="NoSpacing">
    <w:name w:val="No Spacing"/>
    <w:link w:val="NoSpacingChar"/>
    <w:uiPriority w:val="1"/>
    <w:qFormat/>
    <w:rsid w:val="00724A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4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24A3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4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4A3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24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24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24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24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4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4A3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4A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24A32"/>
  </w:style>
  <w:style w:type="paragraph" w:styleId="BalloonText">
    <w:name w:val="Balloon Text"/>
    <w:basedOn w:val="Normal"/>
    <w:link w:val="BalloonTextChar"/>
    <w:uiPriority w:val="99"/>
    <w:semiHidden/>
    <w:unhideWhenUsed/>
    <w:rsid w:val="0070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0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0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49C"/>
  </w:style>
  <w:style w:type="paragraph" w:styleId="Footer">
    <w:name w:val="footer"/>
    <w:basedOn w:val="Normal"/>
    <w:link w:val="FooterChar"/>
    <w:uiPriority w:val="99"/>
    <w:unhideWhenUsed/>
    <w:rsid w:val="00F24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49C"/>
  </w:style>
  <w:style w:type="paragraph" w:styleId="BodyText">
    <w:name w:val="Body Text"/>
    <w:basedOn w:val="Normal"/>
    <w:link w:val="BodyTextChar"/>
    <w:rsid w:val="00FB36E6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rsid w:val="00FB36E6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5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B3C7D-A92C-4DA8-B30C-AE55693B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Tauchman</dc:creator>
  <cp:lastModifiedBy>Miloslav Tauchman</cp:lastModifiedBy>
  <cp:revision>32</cp:revision>
  <cp:lastPrinted>2016-04-28T20:30:00Z</cp:lastPrinted>
  <dcterms:created xsi:type="dcterms:W3CDTF">2016-05-12T18:39:00Z</dcterms:created>
  <dcterms:modified xsi:type="dcterms:W3CDTF">2021-07-13T16:05:00Z</dcterms:modified>
</cp:coreProperties>
</file>